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7EB37" w14:textId="77777777" w:rsidR="00B327A3" w:rsidRPr="00B327A3" w:rsidRDefault="00B327A3" w:rsidP="00B327A3">
      <w:pPr>
        <w:shd w:val="clear" w:color="auto" w:fill="FFFFFF"/>
        <w:spacing w:after="150" w:line="240" w:lineRule="auto"/>
        <w:outlineLvl w:val="2"/>
        <w:rPr>
          <w:rFonts w:ascii="Verdana" w:eastAsia="Times New Roman" w:hAnsi="Verdana" w:cs="Times New Roman"/>
          <w:color w:val="333333"/>
          <w:kern w:val="0"/>
          <w:sz w:val="36"/>
          <w:szCs w:val="36"/>
          <w:lang w:eastAsia="sv-SE"/>
          <w14:ligatures w14:val="none"/>
        </w:rPr>
      </w:pPr>
      <w:r w:rsidRPr="00B327A3">
        <w:rPr>
          <w:rFonts w:ascii="Verdana" w:eastAsia="Times New Roman" w:hAnsi="Verdana" w:cs="Times New Roman"/>
          <w:color w:val="333333"/>
          <w:kern w:val="0"/>
          <w:sz w:val="36"/>
          <w:szCs w:val="36"/>
          <w:lang w:eastAsia="sv-SE"/>
          <w14:ligatures w14:val="none"/>
        </w:rPr>
        <w:fldChar w:fldCharType="begin"/>
      </w:r>
      <w:r w:rsidRPr="00B327A3">
        <w:rPr>
          <w:rFonts w:ascii="Verdana" w:eastAsia="Times New Roman" w:hAnsi="Verdana" w:cs="Times New Roman"/>
          <w:color w:val="333333"/>
          <w:kern w:val="0"/>
          <w:sz w:val="36"/>
          <w:szCs w:val="36"/>
          <w:lang w:eastAsia="sv-SE"/>
          <w14:ligatures w14:val="none"/>
        </w:rPr>
        <w:instrText>HYPERLINK "https://www.profixio.com/fx/serieoppsett.php?t=SBTF_SERIE_AVD15351&amp;k=LS15351&amp;p=1"</w:instrText>
      </w:r>
      <w:r w:rsidRPr="00B327A3">
        <w:rPr>
          <w:rFonts w:ascii="Verdana" w:eastAsia="Times New Roman" w:hAnsi="Verdana" w:cs="Times New Roman"/>
          <w:color w:val="333333"/>
          <w:kern w:val="0"/>
          <w:sz w:val="36"/>
          <w:szCs w:val="36"/>
          <w:lang w:eastAsia="sv-SE"/>
          <w14:ligatures w14:val="none"/>
        </w:rPr>
      </w:r>
      <w:r w:rsidRPr="00B327A3">
        <w:rPr>
          <w:rFonts w:ascii="Verdana" w:eastAsia="Times New Roman" w:hAnsi="Verdana" w:cs="Times New Roman"/>
          <w:color w:val="333333"/>
          <w:kern w:val="0"/>
          <w:sz w:val="36"/>
          <w:szCs w:val="36"/>
          <w:lang w:eastAsia="sv-SE"/>
          <w14:ligatures w14:val="none"/>
        </w:rPr>
        <w:fldChar w:fldCharType="separate"/>
      </w:r>
      <w:r w:rsidRPr="00B327A3">
        <w:rPr>
          <w:rFonts w:ascii="Verdana" w:eastAsia="Times New Roman" w:hAnsi="Verdana" w:cs="Times New Roman"/>
          <w:color w:val="000000"/>
          <w:kern w:val="0"/>
          <w:sz w:val="36"/>
          <w:szCs w:val="36"/>
          <w:u w:val="single"/>
          <w:lang w:eastAsia="sv-SE"/>
          <w14:ligatures w14:val="none"/>
        </w:rPr>
        <w:t xml:space="preserve">Gotland </w:t>
      </w:r>
      <w:proofErr w:type="spellStart"/>
      <w:r w:rsidRPr="00B327A3">
        <w:rPr>
          <w:rFonts w:ascii="Verdana" w:eastAsia="Times New Roman" w:hAnsi="Verdana" w:cs="Times New Roman"/>
          <w:color w:val="000000"/>
          <w:kern w:val="0"/>
          <w:sz w:val="36"/>
          <w:szCs w:val="36"/>
          <w:u w:val="single"/>
          <w:lang w:eastAsia="sv-SE"/>
          <w14:ligatures w14:val="none"/>
        </w:rPr>
        <w:t>Div</w:t>
      </w:r>
      <w:proofErr w:type="spellEnd"/>
      <w:r w:rsidRPr="00B327A3">
        <w:rPr>
          <w:rFonts w:ascii="Verdana" w:eastAsia="Times New Roman" w:hAnsi="Verdana" w:cs="Times New Roman"/>
          <w:color w:val="000000"/>
          <w:kern w:val="0"/>
          <w:sz w:val="36"/>
          <w:szCs w:val="36"/>
          <w:u w:val="single"/>
          <w:lang w:eastAsia="sv-SE"/>
          <w14:ligatures w14:val="none"/>
        </w:rPr>
        <w:t xml:space="preserve"> 4</w:t>
      </w:r>
      <w:r w:rsidRPr="00B327A3">
        <w:rPr>
          <w:rFonts w:ascii="Verdana" w:eastAsia="Times New Roman" w:hAnsi="Verdana" w:cs="Times New Roman"/>
          <w:color w:val="333333"/>
          <w:kern w:val="0"/>
          <w:sz w:val="36"/>
          <w:szCs w:val="36"/>
          <w:lang w:eastAsia="sv-SE"/>
          <w14:ligatures w14:val="none"/>
        </w:rPr>
        <w:fldChar w:fldCharType="end"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7"/>
        <w:gridCol w:w="312"/>
        <w:gridCol w:w="280"/>
        <w:gridCol w:w="295"/>
        <w:gridCol w:w="261"/>
        <w:gridCol w:w="921"/>
        <w:gridCol w:w="876"/>
        <w:gridCol w:w="1092"/>
        <w:gridCol w:w="745"/>
      </w:tblGrid>
      <w:tr w:rsidR="00B327A3" w:rsidRPr="00B327A3" w14:paraId="29416B25" w14:textId="77777777" w:rsidTr="00B327A3">
        <w:tc>
          <w:tcPr>
            <w:tcW w:w="0" w:type="auto"/>
            <w:tcBorders>
              <w:top w:val="single" w:sz="2" w:space="0" w:color="858569"/>
              <w:left w:val="single" w:sz="2" w:space="0" w:color="858569"/>
              <w:bottom w:val="single" w:sz="6" w:space="0" w:color="FFFFFF"/>
              <w:right w:val="single" w:sz="8" w:space="0" w:color="FFFFFF"/>
            </w:tcBorders>
            <w:shd w:val="clear" w:color="auto" w:fill="4D81B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617A115" w14:textId="77777777" w:rsidR="00B327A3" w:rsidRPr="00B327A3" w:rsidRDefault="00B327A3" w:rsidP="00B327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17"/>
                <w:szCs w:val="17"/>
                <w:lang w:eastAsia="sv-SE"/>
                <w14:ligatures w14:val="none"/>
              </w:rPr>
            </w:pPr>
            <w:r w:rsidRPr="00B327A3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17"/>
                <w:szCs w:val="17"/>
                <w:lang w:eastAsia="sv-SE"/>
                <w14:ligatures w14:val="none"/>
              </w:rPr>
              <w:t>Lag</w:t>
            </w:r>
          </w:p>
        </w:tc>
        <w:tc>
          <w:tcPr>
            <w:tcW w:w="0" w:type="auto"/>
            <w:tcBorders>
              <w:top w:val="single" w:sz="2" w:space="0" w:color="858569"/>
              <w:left w:val="single" w:sz="2" w:space="0" w:color="858569"/>
              <w:bottom w:val="single" w:sz="6" w:space="0" w:color="FFFFFF"/>
              <w:right w:val="single" w:sz="8" w:space="0" w:color="FFFFFF"/>
            </w:tcBorders>
            <w:shd w:val="clear" w:color="auto" w:fill="4D81B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38B5F18" w14:textId="77777777" w:rsidR="00B327A3" w:rsidRPr="00B327A3" w:rsidRDefault="00B327A3" w:rsidP="00B327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17"/>
                <w:szCs w:val="17"/>
                <w:lang w:eastAsia="sv-SE"/>
                <w14:ligatures w14:val="none"/>
              </w:rPr>
            </w:pPr>
            <w:r w:rsidRPr="00B327A3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17"/>
                <w:szCs w:val="17"/>
                <w:lang w:eastAsia="sv-SE"/>
                <w14:ligatures w14:val="none"/>
              </w:rPr>
              <w:t>M</w:t>
            </w:r>
          </w:p>
        </w:tc>
        <w:tc>
          <w:tcPr>
            <w:tcW w:w="0" w:type="auto"/>
            <w:tcBorders>
              <w:top w:val="single" w:sz="2" w:space="0" w:color="858569"/>
              <w:left w:val="single" w:sz="2" w:space="0" w:color="858569"/>
              <w:bottom w:val="single" w:sz="6" w:space="0" w:color="FFFFFF"/>
              <w:right w:val="single" w:sz="8" w:space="0" w:color="FFFFFF"/>
            </w:tcBorders>
            <w:shd w:val="clear" w:color="auto" w:fill="4D81B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4CC0BF7" w14:textId="77777777" w:rsidR="00B327A3" w:rsidRPr="00B327A3" w:rsidRDefault="00B327A3" w:rsidP="00B327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17"/>
                <w:szCs w:val="17"/>
                <w:lang w:eastAsia="sv-SE"/>
                <w14:ligatures w14:val="none"/>
              </w:rPr>
            </w:pPr>
            <w:r w:rsidRPr="00B327A3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17"/>
                <w:szCs w:val="17"/>
                <w:lang w:eastAsia="sv-SE"/>
                <w14:ligatures w14:val="none"/>
              </w:rPr>
              <w:t>V</w:t>
            </w:r>
          </w:p>
        </w:tc>
        <w:tc>
          <w:tcPr>
            <w:tcW w:w="0" w:type="auto"/>
            <w:tcBorders>
              <w:top w:val="single" w:sz="2" w:space="0" w:color="858569"/>
              <w:left w:val="single" w:sz="2" w:space="0" w:color="858569"/>
              <w:bottom w:val="single" w:sz="6" w:space="0" w:color="FFFFFF"/>
              <w:right w:val="single" w:sz="8" w:space="0" w:color="FFFFFF"/>
            </w:tcBorders>
            <w:shd w:val="clear" w:color="auto" w:fill="4D81B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2F3B9F4" w14:textId="77777777" w:rsidR="00B327A3" w:rsidRPr="00B327A3" w:rsidRDefault="00B327A3" w:rsidP="00B327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17"/>
                <w:szCs w:val="17"/>
                <w:lang w:eastAsia="sv-SE"/>
                <w14:ligatures w14:val="none"/>
              </w:rPr>
            </w:pPr>
            <w:r w:rsidRPr="00B327A3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17"/>
                <w:szCs w:val="17"/>
                <w:lang w:eastAsia="sv-SE"/>
                <w14:ligatures w14:val="none"/>
              </w:rPr>
              <w:t>O</w:t>
            </w:r>
          </w:p>
        </w:tc>
        <w:tc>
          <w:tcPr>
            <w:tcW w:w="0" w:type="auto"/>
            <w:tcBorders>
              <w:top w:val="single" w:sz="2" w:space="0" w:color="858569"/>
              <w:left w:val="single" w:sz="2" w:space="0" w:color="858569"/>
              <w:bottom w:val="single" w:sz="6" w:space="0" w:color="FFFFFF"/>
              <w:right w:val="single" w:sz="8" w:space="0" w:color="FFFFFF"/>
            </w:tcBorders>
            <w:shd w:val="clear" w:color="auto" w:fill="4D81B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B319A76" w14:textId="77777777" w:rsidR="00B327A3" w:rsidRPr="00B327A3" w:rsidRDefault="00B327A3" w:rsidP="00B327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17"/>
                <w:szCs w:val="17"/>
                <w:lang w:eastAsia="sv-SE"/>
                <w14:ligatures w14:val="none"/>
              </w:rPr>
            </w:pPr>
            <w:r w:rsidRPr="00B327A3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17"/>
                <w:szCs w:val="17"/>
                <w:lang w:eastAsia="sv-SE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single" w:sz="2" w:space="0" w:color="858569"/>
              <w:left w:val="single" w:sz="2" w:space="0" w:color="858569"/>
              <w:bottom w:val="single" w:sz="6" w:space="0" w:color="FFFFFF"/>
              <w:right w:val="single" w:sz="8" w:space="0" w:color="FFFFFF"/>
            </w:tcBorders>
            <w:shd w:val="clear" w:color="auto" w:fill="4D81B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8FF6C05" w14:textId="77777777" w:rsidR="00B327A3" w:rsidRPr="00B327A3" w:rsidRDefault="00B327A3" w:rsidP="00B327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17"/>
                <w:szCs w:val="17"/>
                <w:lang w:eastAsia="sv-SE"/>
                <w14:ligatures w14:val="none"/>
              </w:rPr>
            </w:pPr>
            <w:r w:rsidRPr="00B327A3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17"/>
                <w:szCs w:val="17"/>
                <w:lang w:eastAsia="sv-SE"/>
                <w14:ligatures w14:val="none"/>
              </w:rPr>
              <w:t>Matcher</w:t>
            </w:r>
          </w:p>
        </w:tc>
        <w:tc>
          <w:tcPr>
            <w:tcW w:w="0" w:type="auto"/>
            <w:tcBorders>
              <w:top w:val="single" w:sz="2" w:space="0" w:color="858569"/>
              <w:left w:val="single" w:sz="2" w:space="0" w:color="858569"/>
              <w:bottom w:val="single" w:sz="6" w:space="0" w:color="FFFFFF"/>
              <w:right w:val="single" w:sz="8" w:space="0" w:color="FFFFFF"/>
            </w:tcBorders>
            <w:shd w:val="clear" w:color="auto" w:fill="4D81B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9DFDCC6" w14:textId="77777777" w:rsidR="00B327A3" w:rsidRPr="00B327A3" w:rsidRDefault="00B327A3" w:rsidP="00B327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17"/>
                <w:szCs w:val="17"/>
                <w:lang w:eastAsia="sv-SE"/>
                <w14:ligatures w14:val="none"/>
              </w:rPr>
            </w:pPr>
            <w:r w:rsidRPr="00B327A3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17"/>
                <w:szCs w:val="17"/>
                <w:lang w:eastAsia="sv-SE"/>
                <w14:ligatures w14:val="none"/>
              </w:rPr>
              <w:t>Set</w:t>
            </w:r>
          </w:p>
        </w:tc>
        <w:tc>
          <w:tcPr>
            <w:tcW w:w="0" w:type="auto"/>
            <w:tcBorders>
              <w:top w:val="single" w:sz="2" w:space="0" w:color="858569"/>
              <w:left w:val="single" w:sz="2" w:space="0" w:color="858569"/>
              <w:bottom w:val="single" w:sz="6" w:space="0" w:color="FFFFFF"/>
              <w:right w:val="single" w:sz="8" w:space="0" w:color="FFFFFF"/>
            </w:tcBorders>
            <w:shd w:val="clear" w:color="auto" w:fill="4D81B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C25736A" w14:textId="77777777" w:rsidR="00B327A3" w:rsidRPr="00B327A3" w:rsidRDefault="00B327A3" w:rsidP="00B327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17"/>
                <w:szCs w:val="17"/>
                <w:lang w:eastAsia="sv-SE"/>
                <w14:ligatures w14:val="none"/>
              </w:rPr>
            </w:pPr>
            <w:r w:rsidRPr="00B327A3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17"/>
                <w:szCs w:val="17"/>
                <w:lang w:eastAsia="sv-SE"/>
                <w14:ligatures w14:val="none"/>
              </w:rPr>
              <w:t>Bollar</w:t>
            </w:r>
          </w:p>
        </w:tc>
        <w:tc>
          <w:tcPr>
            <w:tcW w:w="0" w:type="auto"/>
            <w:tcBorders>
              <w:top w:val="single" w:sz="2" w:space="0" w:color="858569"/>
              <w:left w:val="single" w:sz="2" w:space="0" w:color="858569"/>
              <w:bottom w:val="single" w:sz="6" w:space="0" w:color="FFFFFF"/>
              <w:right w:val="single" w:sz="8" w:space="0" w:color="FFFFFF"/>
            </w:tcBorders>
            <w:shd w:val="clear" w:color="auto" w:fill="4D81B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3C9A165" w14:textId="77777777" w:rsidR="00B327A3" w:rsidRPr="00B327A3" w:rsidRDefault="00B327A3" w:rsidP="00B327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17"/>
                <w:szCs w:val="17"/>
                <w:lang w:eastAsia="sv-SE"/>
                <w14:ligatures w14:val="none"/>
              </w:rPr>
            </w:pPr>
            <w:r w:rsidRPr="00B327A3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17"/>
                <w:szCs w:val="17"/>
                <w:lang w:eastAsia="sv-SE"/>
                <w14:ligatures w14:val="none"/>
              </w:rPr>
              <w:t>Poäng</w:t>
            </w:r>
          </w:p>
        </w:tc>
      </w:tr>
      <w:tr w:rsidR="00B327A3" w:rsidRPr="00B327A3" w14:paraId="6C63CAA4" w14:textId="77777777" w:rsidTr="00B327A3">
        <w:tc>
          <w:tcPr>
            <w:tcW w:w="0" w:type="auto"/>
            <w:tcBorders>
              <w:top w:val="single" w:sz="2" w:space="0" w:color="858569"/>
              <w:left w:val="single" w:sz="2" w:space="0" w:color="858569"/>
              <w:bottom w:val="single" w:sz="6" w:space="0" w:color="858569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DB840E8" w14:textId="77777777" w:rsidR="00B327A3" w:rsidRPr="00B327A3" w:rsidRDefault="00B327A3" w:rsidP="00B327A3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</w:pPr>
            <w:r w:rsidRPr="00B327A3"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  <w:t>1. IFK Visby A 2</w:t>
            </w:r>
          </w:p>
        </w:tc>
        <w:tc>
          <w:tcPr>
            <w:tcW w:w="0" w:type="auto"/>
            <w:tcBorders>
              <w:top w:val="single" w:sz="2" w:space="0" w:color="858569"/>
              <w:left w:val="single" w:sz="2" w:space="0" w:color="858569"/>
              <w:bottom w:val="single" w:sz="6" w:space="0" w:color="858569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09EF5A6" w14:textId="77777777" w:rsidR="00B327A3" w:rsidRPr="00B327A3" w:rsidRDefault="00B327A3" w:rsidP="00B327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</w:pPr>
            <w:r w:rsidRPr="00B327A3"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2" w:space="0" w:color="858569"/>
              <w:left w:val="single" w:sz="2" w:space="0" w:color="858569"/>
              <w:bottom w:val="single" w:sz="6" w:space="0" w:color="858569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D42B453" w14:textId="77777777" w:rsidR="00B327A3" w:rsidRPr="00B327A3" w:rsidRDefault="00B327A3" w:rsidP="00B327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</w:pPr>
            <w:r w:rsidRPr="00B327A3"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2" w:space="0" w:color="858569"/>
              <w:left w:val="single" w:sz="2" w:space="0" w:color="858569"/>
              <w:bottom w:val="single" w:sz="6" w:space="0" w:color="858569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0CB7E1" w14:textId="77777777" w:rsidR="00B327A3" w:rsidRPr="00B327A3" w:rsidRDefault="00B327A3" w:rsidP="00B327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</w:pPr>
            <w:r w:rsidRPr="00B327A3"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858569"/>
              <w:left w:val="single" w:sz="2" w:space="0" w:color="858569"/>
              <w:bottom w:val="single" w:sz="6" w:space="0" w:color="858569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9F729DF" w14:textId="77777777" w:rsidR="00B327A3" w:rsidRPr="00B327A3" w:rsidRDefault="00B327A3" w:rsidP="00B327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</w:pPr>
            <w:r w:rsidRPr="00B327A3"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858569"/>
              <w:left w:val="single" w:sz="2" w:space="0" w:color="858569"/>
              <w:bottom w:val="single" w:sz="6" w:space="0" w:color="858569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A0E48E0" w14:textId="77777777" w:rsidR="00B327A3" w:rsidRPr="00B327A3" w:rsidRDefault="00B327A3" w:rsidP="00B327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</w:pPr>
            <w:proofErr w:type="gramStart"/>
            <w:r w:rsidRPr="00B327A3"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  <w:t>48-11</w:t>
            </w:r>
            <w:proofErr w:type="gramEnd"/>
          </w:p>
        </w:tc>
        <w:tc>
          <w:tcPr>
            <w:tcW w:w="0" w:type="auto"/>
            <w:tcBorders>
              <w:top w:val="single" w:sz="2" w:space="0" w:color="858569"/>
              <w:left w:val="single" w:sz="2" w:space="0" w:color="858569"/>
              <w:bottom w:val="single" w:sz="6" w:space="0" w:color="858569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10E6C67" w14:textId="77777777" w:rsidR="00B327A3" w:rsidRPr="00B327A3" w:rsidRDefault="00B327A3" w:rsidP="00B327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</w:pPr>
            <w:proofErr w:type="gramStart"/>
            <w:r w:rsidRPr="00B327A3"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  <w:t>156-62</w:t>
            </w:r>
            <w:proofErr w:type="gramEnd"/>
          </w:p>
        </w:tc>
        <w:tc>
          <w:tcPr>
            <w:tcW w:w="0" w:type="auto"/>
            <w:tcBorders>
              <w:top w:val="single" w:sz="2" w:space="0" w:color="858569"/>
              <w:left w:val="single" w:sz="2" w:space="0" w:color="858569"/>
              <w:bottom w:val="single" w:sz="6" w:space="0" w:color="858569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16179A5" w14:textId="77777777" w:rsidR="00B327A3" w:rsidRPr="00B327A3" w:rsidRDefault="00B327A3" w:rsidP="00B327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</w:pPr>
            <w:proofErr w:type="gramStart"/>
            <w:r w:rsidRPr="00B327A3"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  <w:t>2243-1781</w:t>
            </w:r>
            <w:proofErr w:type="gramEnd"/>
          </w:p>
        </w:tc>
        <w:tc>
          <w:tcPr>
            <w:tcW w:w="0" w:type="auto"/>
            <w:tcBorders>
              <w:top w:val="single" w:sz="2" w:space="0" w:color="858569"/>
              <w:left w:val="single" w:sz="2" w:space="0" w:color="858569"/>
              <w:bottom w:val="single" w:sz="6" w:space="0" w:color="858569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847AB1" w14:textId="77777777" w:rsidR="00B327A3" w:rsidRPr="00B327A3" w:rsidRDefault="00B327A3" w:rsidP="00B327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</w:pPr>
            <w:r w:rsidRPr="00B327A3"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  <w:t>16</w:t>
            </w:r>
          </w:p>
        </w:tc>
      </w:tr>
      <w:tr w:rsidR="00B327A3" w:rsidRPr="00B327A3" w14:paraId="1FF329E9" w14:textId="77777777" w:rsidTr="00B327A3">
        <w:tc>
          <w:tcPr>
            <w:tcW w:w="0" w:type="auto"/>
            <w:tcBorders>
              <w:top w:val="single" w:sz="2" w:space="0" w:color="858569"/>
              <w:left w:val="single" w:sz="2" w:space="0" w:color="858569"/>
              <w:bottom w:val="single" w:sz="6" w:space="0" w:color="858569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B61D676" w14:textId="77777777" w:rsidR="00B327A3" w:rsidRPr="00B327A3" w:rsidRDefault="00B327A3" w:rsidP="00B327A3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</w:pPr>
            <w:r w:rsidRPr="00B327A3"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  <w:t>2. VIF Gute BTK</w:t>
            </w:r>
          </w:p>
        </w:tc>
        <w:tc>
          <w:tcPr>
            <w:tcW w:w="0" w:type="auto"/>
            <w:tcBorders>
              <w:top w:val="single" w:sz="2" w:space="0" w:color="858569"/>
              <w:left w:val="single" w:sz="2" w:space="0" w:color="858569"/>
              <w:bottom w:val="single" w:sz="6" w:space="0" w:color="858569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36D4177" w14:textId="77777777" w:rsidR="00B327A3" w:rsidRPr="00B327A3" w:rsidRDefault="00B327A3" w:rsidP="00B327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</w:pPr>
            <w:r w:rsidRPr="00B327A3"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2" w:space="0" w:color="858569"/>
              <w:left w:val="single" w:sz="2" w:space="0" w:color="858569"/>
              <w:bottom w:val="single" w:sz="6" w:space="0" w:color="858569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175287B" w14:textId="77777777" w:rsidR="00B327A3" w:rsidRPr="00B327A3" w:rsidRDefault="00B327A3" w:rsidP="00B327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</w:pPr>
            <w:r w:rsidRPr="00B327A3"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2" w:space="0" w:color="858569"/>
              <w:left w:val="single" w:sz="2" w:space="0" w:color="858569"/>
              <w:bottom w:val="single" w:sz="6" w:space="0" w:color="858569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69EBDA4" w14:textId="77777777" w:rsidR="00B327A3" w:rsidRPr="00B327A3" w:rsidRDefault="00B327A3" w:rsidP="00B327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</w:pPr>
            <w:r w:rsidRPr="00B327A3"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2" w:space="0" w:color="858569"/>
              <w:left w:val="single" w:sz="2" w:space="0" w:color="858569"/>
              <w:bottom w:val="single" w:sz="6" w:space="0" w:color="858569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2DE16F2" w14:textId="77777777" w:rsidR="00B327A3" w:rsidRPr="00B327A3" w:rsidRDefault="00B327A3" w:rsidP="00B327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</w:pPr>
            <w:r w:rsidRPr="00B327A3"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2" w:space="0" w:color="858569"/>
              <w:left w:val="single" w:sz="2" w:space="0" w:color="858569"/>
              <w:bottom w:val="single" w:sz="6" w:space="0" w:color="858569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D22F7A3" w14:textId="77777777" w:rsidR="00B327A3" w:rsidRPr="00B327A3" w:rsidRDefault="00B327A3" w:rsidP="00B327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</w:pPr>
            <w:proofErr w:type="gramStart"/>
            <w:r w:rsidRPr="00B327A3"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  <w:t>41-26</w:t>
            </w:r>
            <w:proofErr w:type="gramEnd"/>
          </w:p>
        </w:tc>
        <w:tc>
          <w:tcPr>
            <w:tcW w:w="0" w:type="auto"/>
            <w:tcBorders>
              <w:top w:val="single" w:sz="2" w:space="0" w:color="858569"/>
              <w:left w:val="single" w:sz="2" w:space="0" w:color="858569"/>
              <w:bottom w:val="single" w:sz="6" w:space="0" w:color="858569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1830B20" w14:textId="77777777" w:rsidR="00B327A3" w:rsidRPr="00B327A3" w:rsidRDefault="00B327A3" w:rsidP="00B327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</w:pPr>
            <w:proofErr w:type="gramStart"/>
            <w:r w:rsidRPr="00B327A3"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  <w:t>145-119</w:t>
            </w:r>
            <w:proofErr w:type="gramEnd"/>
          </w:p>
        </w:tc>
        <w:tc>
          <w:tcPr>
            <w:tcW w:w="0" w:type="auto"/>
            <w:tcBorders>
              <w:top w:val="single" w:sz="2" w:space="0" w:color="858569"/>
              <w:left w:val="single" w:sz="2" w:space="0" w:color="858569"/>
              <w:bottom w:val="single" w:sz="6" w:space="0" w:color="858569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B4E751D" w14:textId="77777777" w:rsidR="00B327A3" w:rsidRPr="00B327A3" w:rsidRDefault="00B327A3" w:rsidP="00B327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</w:pPr>
            <w:proofErr w:type="gramStart"/>
            <w:r w:rsidRPr="00B327A3"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  <w:t>2447-2360</w:t>
            </w:r>
            <w:proofErr w:type="gramEnd"/>
          </w:p>
        </w:tc>
        <w:tc>
          <w:tcPr>
            <w:tcW w:w="0" w:type="auto"/>
            <w:tcBorders>
              <w:top w:val="single" w:sz="2" w:space="0" w:color="858569"/>
              <w:left w:val="single" w:sz="2" w:space="0" w:color="858569"/>
              <w:bottom w:val="single" w:sz="6" w:space="0" w:color="858569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BEF8CA4" w14:textId="77777777" w:rsidR="00B327A3" w:rsidRPr="00B327A3" w:rsidRDefault="00B327A3" w:rsidP="00B327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</w:pPr>
            <w:r w:rsidRPr="00B327A3"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  <w:t>12</w:t>
            </w:r>
          </w:p>
        </w:tc>
      </w:tr>
      <w:tr w:rsidR="00B327A3" w:rsidRPr="00B327A3" w14:paraId="6DE7D631" w14:textId="77777777" w:rsidTr="00B327A3">
        <w:tc>
          <w:tcPr>
            <w:tcW w:w="0" w:type="auto"/>
            <w:tcBorders>
              <w:top w:val="single" w:sz="2" w:space="0" w:color="858569"/>
              <w:left w:val="single" w:sz="2" w:space="0" w:color="858569"/>
              <w:bottom w:val="single" w:sz="6" w:space="0" w:color="858569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E9BA5ED" w14:textId="77777777" w:rsidR="00B327A3" w:rsidRPr="00B327A3" w:rsidRDefault="00B327A3" w:rsidP="00B327A3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</w:pPr>
            <w:r w:rsidRPr="00B327A3"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  <w:t>3. IFK Visby A 1</w:t>
            </w:r>
          </w:p>
        </w:tc>
        <w:tc>
          <w:tcPr>
            <w:tcW w:w="0" w:type="auto"/>
            <w:tcBorders>
              <w:top w:val="single" w:sz="2" w:space="0" w:color="858569"/>
              <w:left w:val="single" w:sz="2" w:space="0" w:color="858569"/>
              <w:bottom w:val="single" w:sz="6" w:space="0" w:color="858569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43941DD" w14:textId="77777777" w:rsidR="00B327A3" w:rsidRPr="00B327A3" w:rsidRDefault="00B327A3" w:rsidP="00B327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</w:pPr>
            <w:r w:rsidRPr="00B327A3"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2" w:space="0" w:color="858569"/>
              <w:left w:val="single" w:sz="2" w:space="0" w:color="858569"/>
              <w:bottom w:val="single" w:sz="6" w:space="0" w:color="858569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A08576" w14:textId="77777777" w:rsidR="00B327A3" w:rsidRPr="00B327A3" w:rsidRDefault="00B327A3" w:rsidP="00B327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</w:pPr>
            <w:r w:rsidRPr="00B327A3"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2" w:space="0" w:color="858569"/>
              <w:left w:val="single" w:sz="2" w:space="0" w:color="858569"/>
              <w:bottom w:val="single" w:sz="6" w:space="0" w:color="858569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2CF954" w14:textId="77777777" w:rsidR="00B327A3" w:rsidRPr="00B327A3" w:rsidRDefault="00B327A3" w:rsidP="00B327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</w:pPr>
            <w:r w:rsidRPr="00B327A3"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2" w:space="0" w:color="858569"/>
              <w:left w:val="single" w:sz="2" w:space="0" w:color="858569"/>
              <w:bottom w:val="single" w:sz="6" w:space="0" w:color="858569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865CFD9" w14:textId="77777777" w:rsidR="00B327A3" w:rsidRPr="00B327A3" w:rsidRDefault="00B327A3" w:rsidP="00B327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</w:pPr>
            <w:r w:rsidRPr="00B327A3"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2" w:space="0" w:color="858569"/>
              <w:left w:val="single" w:sz="2" w:space="0" w:color="858569"/>
              <w:bottom w:val="single" w:sz="6" w:space="0" w:color="858569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4E3AAD8" w14:textId="77777777" w:rsidR="00B327A3" w:rsidRPr="00B327A3" w:rsidRDefault="00B327A3" w:rsidP="00B327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</w:pPr>
            <w:proofErr w:type="gramStart"/>
            <w:r w:rsidRPr="00B327A3"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  <w:t>41-20</w:t>
            </w:r>
            <w:proofErr w:type="gramEnd"/>
          </w:p>
        </w:tc>
        <w:tc>
          <w:tcPr>
            <w:tcW w:w="0" w:type="auto"/>
            <w:tcBorders>
              <w:top w:val="single" w:sz="2" w:space="0" w:color="858569"/>
              <w:left w:val="single" w:sz="2" w:space="0" w:color="858569"/>
              <w:bottom w:val="single" w:sz="6" w:space="0" w:color="858569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D1E19C7" w14:textId="77777777" w:rsidR="00B327A3" w:rsidRPr="00B327A3" w:rsidRDefault="00B327A3" w:rsidP="00B327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</w:pPr>
            <w:proofErr w:type="gramStart"/>
            <w:r w:rsidRPr="00B327A3"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  <w:t>146-86</w:t>
            </w:r>
            <w:proofErr w:type="gramEnd"/>
          </w:p>
        </w:tc>
        <w:tc>
          <w:tcPr>
            <w:tcW w:w="0" w:type="auto"/>
            <w:tcBorders>
              <w:top w:val="single" w:sz="2" w:space="0" w:color="858569"/>
              <w:left w:val="single" w:sz="2" w:space="0" w:color="858569"/>
              <w:bottom w:val="single" w:sz="6" w:space="0" w:color="858569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6CFC421" w14:textId="77777777" w:rsidR="00B327A3" w:rsidRPr="00B327A3" w:rsidRDefault="00B327A3" w:rsidP="00B327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</w:pPr>
            <w:proofErr w:type="gramStart"/>
            <w:r w:rsidRPr="00B327A3"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  <w:t>2304-1974</w:t>
            </w:r>
            <w:proofErr w:type="gramEnd"/>
          </w:p>
        </w:tc>
        <w:tc>
          <w:tcPr>
            <w:tcW w:w="0" w:type="auto"/>
            <w:tcBorders>
              <w:top w:val="single" w:sz="2" w:space="0" w:color="858569"/>
              <w:left w:val="single" w:sz="2" w:space="0" w:color="858569"/>
              <w:bottom w:val="single" w:sz="6" w:space="0" w:color="858569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BA401DA" w14:textId="77777777" w:rsidR="00B327A3" w:rsidRPr="00B327A3" w:rsidRDefault="00B327A3" w:rsidP="00B327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</w:pPr>
            <w:r w:rsidRPr="00B327A3"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  <w:t>11</w:t>
            </w:r>
          </w:p>
        </w:tc>
      </w:tr>
      <w:tr w:rsidR="00B327A3" w:rsidRPr="00B327A3" w14:paraId="384AB35F" w14:textId="77777777" w:rsidTr="00B327A3">
        <w:tc>
          <w:tcPr>
            <w:tcW w:w="0" w:type="auto"/>
            <w:tcBorders>
              <w:top w:val="single" w:sz="2" w:space="0" w:color="858569"/>
              <w:left w:val="single" w:sz="2" w:space="0" w:color="858569"/>
              <w:bottom w:val="single" w:sz="6" w:space="0" w:color="858569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211195F" w14:textId="77777777" w:rsidR="00B327A3" w:rsidRPr="00B327A3" w:rsidRDefault="00B327A3" w:rsidP="00B327A3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</w:pPr>
            <w:r w:rsidRPr="00B327A3"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  <w:t>4. Klintehamns IK</w:t>
            </w:r>
          </w:p>
        </w:tc>
        <w:tc>
          <w:tcPr>
            <w:tcW w:w="0" w:type="auto"/>
            <w:tcBorders>
              <w:top w:val="single" w:sz="2" w:space="0" w:color="858569"/>
              <w:left w:val="single" w:sz="2" w:space="0" w:color="858569"/>
              <w:bottom w:val="single" w:sz="6" w:space="0" w:color="858569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5075038" w14:textId="77777777" w:rsidR="00B327A3" w:rsidRPr="00B327A3" w:rsidRDefault="00B327A3" w:rsidP="00B327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</w:pPr>
            <w:r w:rsidRPr="00B327A3"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2" w:space="0" w:color="858569"/>
              <w:left w:val="single" w:sz="2" w:space="0" w:color="858569"/>
              <w:bottom w:val="single" w:sz="6" w:space="0" w:color="858569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49D2DD0" w14:textId="77777777" w:rsidR="00B327A3" w:rsidRPr="00B327A3" w:rsidRDefault="00B327A3" w:rsidP="00B327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</w:pPr>
            <w:r w:rsidRPr="00B327A3"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2" w:space="0" w:color="858569"/>
              <w:left w:val="single" w:sz="2" w:space="0" w:color="858569"/>
              <w:bottom w:val="single" w:sz="6" w:space="0" w:color="858569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CF36A9E" w14:textId="77777777" w:rsidR="00B327A3" w:rsidRPr="00B327A3" w:rsidRDefault="00B327A3" w:rsidP="00B327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</w:pPr>
            <w:r w:rsidRPr="00B327A3"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2" w:space="0" w:color="858569"/>
              <w:left w:val="single" w:sz="2" w:space="0" w:color="858569"/>
              <w:bottom w:val="single" w:sz="6" w:space="0" w:color="858569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14DF203" w14:textId="77777777" w:rsidR="00B327A3" w:rsidRPr="00B327A3" w:rsidRDefault="00B327A3" w:rsidP="00B327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</w:pPr>
            <w:r w:rsidRPr="00B327A3"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2" w:space="0" w:color="858569"/>
              <w:left w:val="single" w:sz="2" w:space="0" w:color="858569"/>
              <w:bottom w:val="single" w:sz="6" w:space="0" w:color="858569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64A22EC" w14:textId="77777777" w:rsidR="00B327A3" w:rsidRPr="00B327A3" w:rsidRDefault="00B327A3" w:rsidP="00B327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</w:pPr>
            <w:proofErr w:type="gramStart"/>
            <w:r w:rsidRPr="00B327A3"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  <w:t>37-31</w:t>
            </w:r>
            <w:proofErr w:type="gramEnd"/>
          </w:p>
        </w:tc>
        <w:tc>
          <w:tcPr>
            <w:tcW w:w="0" w:type="auto"/>
            <w:tcBorders>
              <w:top w:val="single" w:sz="2" w:space="0" w:color="858569"/>
              <w:left w:val="single" w:sz="2" w:space="0" w:color="858569"/>
              <w:bottom w:val="single" w:sz="6" w:space="0" w:color="858569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52A9CAA" w14:textId="77777777" w:rsidR="00B327A3" w:rsidRPr="00B327A3" w:rsidRDefault="00B327A3" w:rsidP="00B327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</w:pPr>
            <w:proofErr w:type="gramStart"/>
            <w:r w:rsidRPr="00B327A3"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  <w:t>135-121</w:t>
            </w:r>
            <w:proofErr w:type="gramEnd"/>
          </w:p>
        </w:tc>
        <w:tc>
          <w:tcPr>
            <w:tcW w:w="0" w:type="auto"/>
            <w:tcBorders>
              <w:top w:val="single" w:sz="2" w:space="0" w:color="858569"/>
              <w:left w:val="single" w:sz="2" w:space="0" w:color="858569"/>
              <w:bottom w:val="single" w:sz="6" w:space="0" w:color="858569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EC8F303" w14:textId="77777777" w:rsidR="00B327A3" w:rsidRPr="00B327A3" w:rsidRDefault="00B327A3" w:rsidP="00B327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</w:pPr>
            <w:proofErr w:type="gramStart"/>
            <w:r w:rsidRPr="00B327A3"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  <w:t>2326-2336</w:t>
            </w:r>
            <w:proofErr w:type="gramEnd"/>
          </w:p>
        </w:tc>
        <w:tc>
          <w:tcPr>
            <w:tcW w:w="0" w:type="auto"/>
            <w:tcBorders>
              <w:top w:val="single" w:sz="2" w:space="0" w:color="858569"/>
              <w:left w:val="single" w:sz="2" w:space="0" w:color="858569"/>
              <w:bottom w:val="single" w:sz="6" w:space="0" w:color="858569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E1F77FC" w14:textId="77777777" w:rsidR="00B327A3" w:rsidRPr="00B327A3" w:rsidRDefault="00B327A3" w:rsidP="00B327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</w:pPr>
            <w:r w:rsidRPr="00B327A3"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  <w:t>9</w:t>
            </w:r>
          </w:p>
        </w:tc>
      </w:tr>
      <w:tr w:rsidR="00B327A3" w:rsidRPr="00B327A3" w14:paraId="1CBA939D" w14:textId="77777777" w:rsidTr="00B327A3">
        <w:tc>
          <w:tcPr>
            <w:tcW w:w="0" w:type="auto"/>
            <w:tcBorders>
              <w:top w:val="single" w:sz="2" w:space="0" w:color="858569"/>
              <w:left w:val="single" w:sz="2" w:space="0" w:color="858569"/>
              <w:bottom w:val="single" w:sz="6" w:space="0" w:color="858569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4D01F87" w14:textId="77777777" w:rsidR="00B327A3" w:rsidRPr="00B327A3" w:rsidRDefault="00B327A3" w:rsidP="00B327A3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</w:pPr>
            <w:r w:rsidRPr="00B327A3"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  <w:t>5. IF Hansa-</w:t>
            </w:r>
            <w:proofErr w:type="spellStart"/>
            <w:r w:rsidRPr="00B327A3"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  <w:t>Hoburg</w:t>
            </w:r>
            <w:proofErr w:type="spellEnd"/>
          </w:p>
        </w:tc>
        <w:tc>
          <w:tcPr>
            <w:tcW w:w="0" w:type="auto"/>
            <w:tcBorders>
              <w:top w:val="single" w:sz="2" w:space="0" w:color="858569"/>
              <w:left w:val="single" w:sz="2" w:space="0" w:color="858569"/>
              <w:bottom w:val="single" w:sz="6" w:space="0" w:color="858569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F56339D" w14:textId="77777777" w:rsidR="00B327A3" w:rsidRPr="00B327A3" w:rsidRDefault="00B327A3" w:rsidP="00B327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</w:pPr>
            <w:r w:rsidRPr="00B327A3"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2" w:space="0" w:color="858569"/>
              <w:left w:val="single" w:sz="2" w:space="0" w:color="858569"/>
              <w:bottom w:val="single" w:sz="6" w:space="0" w:color="858569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07095F" w14:textId="77777777" w:rsidR="00B327A3" w:rsidRPr="00B327A3" w:rsidRDefault="00B327A3" w:rsidP="00B327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</w:pPr>
            <w:r w:rsidRPr="00B327A3"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2" w:space="0" w:color="858569"/>
              <w:left w:val="single" w:sz="2" w:space="0" w:color="858569"/>
              <w:bottom w:val="single" w:sz="6" w:space="0" w:color="858569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DFF343C" w14:textId="77777777" w:rsidR="00B327A3" w:rsidRPr="00B327A3" w:rsidRDefault="00B327A3" w:rsidP="00B327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</w:pPr>
            <w:r w:rsidRPr="00B327A3"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2" w:space="0" w:color="858569"/>
              <w:left w:val="single" w:sz="2" w:space="0" w:color="858569"/>
              <w:bottom w:val="single" w:sz="6" w:space="0" w:color="858569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283E0DF" w14:textId="77777777" w:rsidR="00B327A3" w:rsidRPr="00B327A3" w:rsidRDefault="00B327A3" w:rsidP="00B327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</w:pPr>
            <w:r w:rsidRPr="00B327A3"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2" w:space="0" w:color="858569"/>
              <w:left w:val="single" w:sz="2" w:space="0" w:color="858569"/>
              <w:bottom w:val="single" w:sz="6" w:space="0" w:color="858569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856CD9D" w14:textId="77777777" w:rsidR="00B327A3" w:rsidRPr="00B327A3" w:rsidRDefault="00B327A3" w:rsidP="00B327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</w:pPr>
            <w:proofErr w:type="gramStart"/>
            <w:r w:rsidRPr="00B327A3"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  <w:t>32-29</w:t>
            </w:r>
            <w:proofErr w:type="gramEnd"/>
          </w:p>
        </w:tc>
        <w:tc>
          <w:tcPr>
            <w:tcW w:w="0" w:type="auto"/>
            <w:tcBorders>
              <w:top w:val="single" w:sz="2" w:space="0" w:color="858569"/>
              <w:left w:val="single" w:sz="2" w:space="0" w:color="858569"/>
              <w:bottom w:val="single" w:sz="6" w:space="0" w:color="858569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51ACA97" w14:textId="77777777" w:rsidR="00B327A3" w:rsidRPr="00B327A3" w:rsidRDefault="00B327A3" w:rsidP="00B327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</w:pPr>
            <w:proofErr w:type="gramStart"/>
            <w:r w:rsidRPr="00B327A3"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  <w:t>126-107</w:t>
            </w:r>
            <w:proofErr w:type="gramEnd"/>
          </w:p>
        </w:tc>
        <w:tc>
          <w:tcPr>
            <w:tcW w:w="0" w:type="auto"/>
            <w:tcBorders>
              <w:top w:val="single" w:sz="2" w:space="0" w:color="858569"/>
              <w:left w:val="single" w:sz="2" w:space="0" w:color="858569"/>
              <w:bottom w:val="single" w:sz="6" w:space="0" w:color="858569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FDAD26E" w14:textId="77777777" w:rsidR="00B327A3" w:rsidRPr="00B327A3" w:rsidRDefault="00B327A3" w:rsidP="00B327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</w:pPr>
            <w:proofErr w:type="gramStart"/>
            <w:r w:rsidRPr="00B327A3"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  <w:t>2242-2007</w:t>
            </w:r>
            <w:proofErr w:type="gramEnd"/>
          </w:p>
        </w:tc>
        <w:tc>
          <w:tcPr>
            <w:tcW w:w="0" w:type="auto"/>
            <w:tcBorders>
              <w:top w:val="single" w:sz="2" w:space="0" w:color="858569"/>
              <w:left w:val="single" w:sz="2" w:space="0" w:color="858569"/>
              <w:bottom w:val="single" w:sz="6" w:space="0" w:color="858569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8C79C0D" w14:textId="77777777" w:rsidR="00B327A3" w:rsidRPr="00B327A3" w:rsidRDefault="00B327A3" w:rsidP="00B327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</w:pPr>
            <w:r w:rsidRPr="00B327A3"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  <w:t>9</w:t>
            </w:r>
          </w:p>
        </w:tc>
      </w:tr>
      <w:tr w:rsidR="00B327A3" w:rsidRPr="00B327A3" w14:paraId="371CEE0A" w14:textId="77777777" w:rsidTr="00B327A3">
        <w:tc>
          <w:tcPr>
            <w:tcW w:w="0" w:type="auto"/>
            <w:tcBorders>
              <w:top w:val="single" w:sz="2" w:space="0" w:color="858569"/>
              <w:left w:val="single" w:sz="2" w:space="0" w:color="858569"/>
              <w:bottom w:val="single" w:sz="6" w:space="0" w:color="858569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CBDAF4C" w14:textId="77777777" w:rsidR="00B327A3" w:rsidRPr="00B327A3" w:rsidRDefault="00B327A3" w:rsidP="00B327A3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</w:pPr>
            <w:r w:rsidRPr="00B327A3"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  <w:t>6. IFK Visby A 3</w:t>
            </w:r>
          </w:p>
        </w:tc>
        <w:tc>
          <w:tcPr>
            <w:tcW w:w="0" w:type="auto"/>
            <w:tcBorders>
              <w:top w:val="single" w:sz="2" w:space="0" w:color="858569"/>
              <w:left w:val="single" w:sz="2" w:space="0" w:color="858569"/>
              <w:bottom w:val="single" w:sz="6" w:space="0" w:color="858569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3FAD877" w14:textId="77777777" w:rsidR="00B327A3" w:rsidRPr="00B327A3" w:rsidRDefault="00B327A3" w:rsidP="00B327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</w:pPr>
            <w:r w:rsidRPr="00B327A3"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2" w:space="0" w:color="858569"/>
              <w:left w:val="single" w:sz="2" w:space="0" w:color="858569"/>
              <w:bottom w:val="single" w:sz="6" w:space="0" w:color="858569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94F2F9C" w14:textId="77777777" w:rsidR="00B327A3" w:rsidRPr="00B327A3" w:rsidRDefault="00B327A3" w:rsidP="00B327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</w:pPr>
            <w:r w:rsidRPr="00B327A3"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2" w:space="0" w:color="858569"/>
              <w:left w:val="single" w:sz="2" w:space="0" w:color="858569"/>
              <w:bottom w:val="single" w:sz="6" w:space="0" w:color="858569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DE26078" w14:textId="77777777" w:rsidR="00B327A3" w:rsidRPr="00B327A3" w:rsidRDefault="00B327A3" w:rsidP="00B327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</w:pPr>
            <w:r w:rsidRPr="00B327A3"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2" w:space="0" w:color="858569"/>
              <w:left w:val="single" w:sz="2" w:space="0" w:color="858569"/>
              <w:bottom w:val="single" w:sz="6" w:space="0" w:color="858569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9BAB8C" w14:textId="77777777" w:rsidR="00B327A3" w:rsidRPr="00B327A3" w:rsidRDefault="00B327A3" w:rsidP="00B327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</w:pPr>
            <w:r w:rsidRPr="00B327A3"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2" w:space="0" w:color="858569"/>
              <w:left w:val="single" w:sz="2" w:space="0" w:color="858569"/>
              <w:bottom w:val="single" w:sz="6" w:space="0" w:color="858569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F10C611" w14:textId="77777777" w:rsidR="00B327A3" w:rsidRPr="00B327A3" w:rsidRDefault="00B327A3" w:rsidP="00B327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</w:pPr>
            <w:proofErr w:type="gramStart"/>
            <w:r w:rsidRPr="00B327A3"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  <w:t>29-40</w:t>
            </w:r>
            <w:proofErr w:type="gramEnd"/>
          </w:p>
        </w:tc>
        <w:tc>
          <w:tcPr>
            <w:tcW w:w="0" w:type="auto"/>
            <w:tcBorders>
              <w:top w:val="single" w:sz="2" w:space="0" w:color="858569"/>
              <w:left w:val="single" w:sz="2" w:space="0" w:color="858569"/>
              <w:bottom w:val="single" w:sz="6" w:space="0" w:color="858569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18B5A75" w14:textId="77777777" w:rsidR="00B327A3" w:rsidRPr="00B327A3" w:rsidRDefault="00B327A3" w:rsidP="00B327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</w:pPr>
            <w:proofErr w:type="gramStart"/>
            <w:r w:rsidRPr="00B327A3"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  <w:t>125-142</w:t>
            </w:r>
            <w:proofErr w:type="gramEnd"/>
          </w:p>
        </w:tc>
        <w:tc>
          <w:tcPr>
            <w:tcW w:w="0" w:type="auto"/>
            <w:tcBorders>
              <w:top w:val="single" w:sz="2" w:space="0" w:color="858569"/>
              <w:left w:val="single" w:sz="2" w:space="0" w:color="858569"/>
              <w:bottom w:val="single" w:sz="6" w:space="0" w:color="858569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A1A2F9F" w14:textId="77777777" w:rsidR="00B327A3" w:rsidRPr="00B327A3" w:rsidRDefault="00B327A3" w:rsidP="00B327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</w:pPr>
            <w:proofErr w:type="gramStart"/>
            <w:r w:rsidRPr="00B327A3"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  <w:t>2321-2476</w:t>
            </w:r>
            <w:proofErr w:type="gramEnd"/>
          </w:p>
        </w:tc>
        <w:tc>
          <w:tcPr>
            <w:tcW w:w="0" w:type="auto"/>
            <w:tcBorders>
              <w:top w:val="single" w:sz="2" w:space="0" w:color="858569"/>
              <w:left w:val="single" w:sz="2" w:space="0" w:color="858569"/>
              <w:bottom w:val="single" w:sz="6" w:space="0" w:color="858569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9A196A5" w14:textId="77777777" w:rsidR="00B327A3" w:rsidRPr="00B327A3" w:rsidRDefault="00B327A3" w:rsidP="00B327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</w:pPr>
            <w:r w:rsidRPr="00B327A3"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  <w:t>6</w:t>
            </w:r>
          </w:p>
        </w:tc>
      </w:tr>
      <w:tr w:rsidR="00B327A3" w:rsidRPr="00B327A3" w14:paraId="5AF58FDF" w14:textId="77777777" w:rsidTr="00B327A3">
        <w:tc>
          <w:tcPr>
            <w:tcW w:w="0" w:type="auto"/>
            <w:tcBorders>
              <w:top w:val="single" w:sz="2" w:space="0" w:color="858569"/>
              <w:left w:val="single" w:sz="2" w:space="0" w:color="858569"/>
              <w:bottom w:val="single" w:sz="6" w:space="0" w:color="858569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BE4D504" w14:textId="77777777" w:rsidR="00B327A3" w:rsidRPr="00B327A3" w:rsidRDefault="00B327A3" w:rsidP="00B327A3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</w:pPr>
            <w:r w:rsidRPr="00B327A3"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  <w:t xml:space="preserve">7. Fårösunds </w:t>
            </w:r>
            <w:proofErr w:type="spellStart"/>
            <w:r w:rsidRPr="00B327A3"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  <w:t>GoIK</w:t>
            </w:r>
            <w:proofErr w:type="spellEnd"/>
          </w:p>
        </w:tc>
        <w:tc>
          <w:tcPr>
            <w:tcW w:w="0" w:type="auto"/>
            <w:tcBorders>
              <w:top w:val="single" w:sz="2" w:space="0" w:color="858569"/>
              <w:left w:val="single" w:sz="2" w:space="0" w:color="858569"/>
              <w:bottom w:val="single" w:sz="6" w:space="0" w:color="858569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4CCDD0F" w14:textId="77777777" w:rsidR="00B327A3" w:rsidRPr="00B327A3" w:rsidRDefault="00B327A3" w:rsidP="00B327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</w:pPr>
            <w:r w:rsidRPr="00B327A3"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2" w:space="0" w:color="858569"/>
              <w:left w:val="single" w:sz="2" w:space="0" w:color="858569"/>
              <w:bottom w:val="single" w:sz="6" w:space="0" w:color="858569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24963CA" w14:textId="77777777" w:rsidR="00B327A3" w:rsidRPr="00B327A3" w:rsidRDefault="00B327A3" w:rsidP="00B327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</w:pPr>
            <w:r w:rsidRPr="00B327A3"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2" w:space="0" w:color="858569"/>
              <w:left w:val="single" w:sz="2" w:space="0" w:color="858569"/>
              <w:bottom w:val="single" w:sz="6" w:space="0" w:color="858569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485FFF8" w14:textId="77777777" w:rsidR="00B327A3" w:rsidRPr="00B327A3" w:rsidRDefault="00B327A3" w:rsidP="00B327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</w:pPr>
            <w:r w:rsidRPr="00B327A3"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2" w:space="0" w:color="858569"/>
              <w:left w:val="single" w:sz="2" w:space="0" w:color="858569"/>
              <w:bottom w:val="single" w:sz="6" w:space="0" w:color="858569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3B9A0CB" w14:textId="77777777" w:rsidR="00B327A3" w:rsidRPr="00B327A3" w:rsidRDefault="00B327A3" w:rsidP="00B327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</w:pPr>
            <w:r w:rsidRPr="00B327A3"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2" w:space="0" w:color="858569"/>
              <w:left w:val="single" w:sz="2" w:space="0" w:color="858569"/>
              <w:bottom w:val="single" w:sz="6" w:space="0" w:color="858569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35A521A" w14:textId="77777777" w:rsidR="00B327A3" w:rsidRPr="00B327A3" w:rsidRDefault="00B327A3" w:rsidP="00B327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</w:pPr>
            <w:proofErr w:type="gramStart"/>
            <w:r w:rsidRPr="00B327A3"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  <w:t>24-42</w:t>
            </w:r>
            <w:proofErr w:type="gramEnd"/>
          </w:p>
        </w:tc>
        <w:tc>
          <w:tcPr>
            <w:tcW w:w="0" w:type="auto"/>
            <w:tcBorders>
              <w:top w:val="single" w:sz="2" w:space="0" w:color="858569"/>
              <w:left w:val="single" w:sz="2" w:space="0" w:color="858569"/>
              <w:bottom w:val="single" w:sz="6" w:space="0" w:color="858569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B0C9EC9" w14:textId="77777777" w:rsidR="00B327A3" w:rsidRPr="00B327A3" w:rsidRDefault="00B327A3" w:rsidP="00B327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</w:pPr>
            <w:proofErr w:type="gramStart"/>
            <w:r w:rsidRPr="00B327A3"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  <w:t>91-152</w:t>
            </w:r>
            <w:proofErr w:type="gramEnd"/>
          </w:p>
        </w:tc>
        <w:tc>
          <w:tcPr>
            <w:tcW w:w="0" w:type="auto"/>
            <w:tcBorders>
              <w:top w:val="single" w:sz="2" w:space="0" w:color="858569"/>
              <w:left w:val="single" w:sz="2" w:space="0" w:color="858569"/>
              <w:bottom w:val="single" w:sz="6" w:space="0" w:color="858569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E348239" w14:textId="77777777" w:rsidR="00B327A3" w:rsidRPr="00B327A3" w:rsidRDefault="00B327A3" w:rsidP="00B327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</w:pPr>
            <w:proofErr w:type="gramStart"/>
            <w:r w:rsidRPr="00B327A3"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  <w:t>2055-2359</w:t>
            </w:r>
            <w:proofErr w:type="gramEnd"/>
          </w:p>
        </w:tc>
        <w:tc>
          <w:tcPr>
            <w:tcW w:w="0" w:type="auto"/>
            <w:tcBorders>
              <w:top w:val="single" w:sz="2" w:space="0" w:color="858569"/>
              <w:left w:val="single" w:sz="2" w:space="0" w:color="858569"/>
              <w:bottom w:val="single" w:sz="6" w:space="0" w:color="858569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F74B2A1" w14:textId="77777777" w:rsidR="00B327A3" w:rsidRPr="00B327A3" w:rsidRDefault="00B327A3" w:rsidP="00B327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</w:pPr>
            <w:r w:rsidRPr="00B327A3"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  <w:t>4</w:t>
            </w:r>
          </w:p>
        </w:tc>
      </w:tr>
      <w:tr w:rsidR="00B327A3" w:rsidRPr="00B327A3" w14:paraId="267D829D" w14:textId="77777777" w:rsidTr="00B327A3">
        <w:tc>
          <w:tcPr>
            <w:tcW w:w="0" w:type="auto"/>
            <w:tcBorders>
              <w:top w:val="single" w:sz="2" w:space="0" w:color="858569"/>
              <w:left w:val="single" w:sz="2" w:space="0" w:color="858569"/>
              <w:bottom w:val="single" w:sz="6" w:space="0" w:color="858569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99D3F7F" w14:textId="77777777" w:rsidR="00B327A3" w:rsidRPr="00B327A3" w:rsidRDefault="00B327A3" w:rsidP="00B327A3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</w:pPr>
            <w:r w:rsidRPr="00B327A3"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  <w:t xml:space="preserve">8. </w:t>
            </w:r>
            <w:proofErr w:type="spellStart"/>
            <w:r w:rsidRPr="00B327A3"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  <w:t>Levide</w:t>
            </w:r>
            <w:proofErr w:type="spellEnd"/>
            <w:r w:rsidRPr="00B327A3"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  <w:t xml:space="preserve"> IF</w:t>
            </w:r>
          </w:p>
        </w:tc>
        <w:tc>
          <w:tcPr>
            <w:tcW w:w="0" w:type="auto"/>
            <w:tcBorders>
              <w:top w:val="single" w:sz="2" w:space="0" w:color="858569"/>
              <w:left w:val="single" w:sz="2" w:space="0" w:color="858569"/>
              <w:bottom w:val="single" w:sz="6" w:space="0" w:color="858569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099AAAD" w14:textId="77777777" w:rsidR="00B327A3" w:rsidRPr="00B327A3" w:rsidRDefault="00B327A3" w:rsidP="00B327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</w:pPr>
            <w:r w:rsidRPr="00B327A3"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2" w:space="0" w:color="858569"/>
              <w:left w:val="single" w:sz="2" w:space="0" w:color="858569"/>
              <w:bottom w:val="single" w:sz="6" w:space="0" w:color="858569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23589E2" w14:textId="77777777" w:rsidR="00B327A3" w:rsidRPr="00B327A3" w:rsidRDefault="00B327A3" w:rsidP="00B327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</w:pPr>
            <w:r w:rsidRPr="00B327A3"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2" w:space="0" w:color="858569"/>
              <w:left w:val="single" w:sz="2" w:space="0" w:color="858569"/>
              <w:bottom w:val="single" w:sz="6" w:space="0" w:color="858569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AF7978A" w14:textId="77777777" w:rsidR="00B327A3" w:rsidRPr="00B327A3" w:rsidRDefault="00B327A3" w:rsidP="00B327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</w:pPr>
            <w:r w:rsidRPr="00B327A3"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2" w:space="0" w:color="858569"/>
              <w:left w:val="single" w:sz="2" w:space="0" w:color="858569"/>
              <w:bottom w:val="single" w:sz="6" w:space="0" w:color="858569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77D6D50" w14:textId="77777777" w:rsidR="00B327A3" w:rsidRPr="00B327A3" w:rsidRDefault="00B327A3" w:rsidP="00B327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</w:pPr>
            <w:r w:rsidRPr="00B327A3"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2" w:space="0" w:color="858569"/>
              <w:left w:val="single" w:sz="2" w:space="0" w:color="858569"/>
              <w:bottom w:val="single" w:sz="6" w:space="0" w:color="858569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1D76A48" w14:textId="77777777" w:rsidR="00B327A3" w:rsidRPr="00B327A3" w:rsidRDefault="00B327A3" w:rsidP="00B327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</w:pPr>
            <w:proofErr w:type="gramStart"/>
            <w:r w:rsidRPr="00B327A3"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  <w:t>16-45</w:t>
            </w:r>
            <w:proofErr w:type="gramEnd"/>
          </w:p>
        </w:tc>
        <w:tc>
          <w:tcPr>
            <w:tcW w:w="0" w:type="auto"/>
            <w:tcBorders>
              <w:top w:val="single" w:sz="2" w:space="0" w:color="858569"/>
              <w:left w:val="single" w:sz="2" w:space="0" w:color="858569"/>
              <w:bottom w:val="single" w:sz="6" w:space="0" w:color="858569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0152C4A" w14:textId="77777777" w:rsidR="00B327A3" w:rsidRPr="00B327A3" w:rsidRDefault="00B327A3" w:rsidP="00B327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</w:pPr>
            <w:proofErr w:type="gramStart"/>
            <w:r w:rsidRPr="00B327A3"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  <w:t>75-149</w:t>
            </w:r>
            <w:proofErr w:type="gramEnd"/>
          </w:p>
        </w:tc>
        <w:tc>
          <w:tcPr>
            <w:tcW w:w="0" w:type="auto"/>
            <w:tcBorders>
              <w:top w:val="single" w:sz="2" w:space="0" w:color="858569"/>
              <w:left w:val="single" w:sz="2" w:space="0" w:color="858569"/>
              <w:bottom w:val="single" w:sz="6" w:space="0" w:color="858569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750EE72" w14:textId="77777777" w:rsidR="00B327A3" w:rsidRPr="00B327A3" w:rsidRDefault="00B327A3" w:rsidP="00B327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</w:pPr>
            <w:proofErr w:type="gramStart"/>
            <w:r w:rsidRPr="00B327A3"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  <w:t>1866-2215</w:t>
            </w:r>
            <w:proofErr w:type="gramEnd"/>
          </w:p>
        </w:tc>
        <w:tc>
          <w:tcPr>
            <w:tcW w:w="0" w:type="auto"/>
            <w:tcBorders>
              <w:top w:val="single" w:sz="2" w:space="0" w:color="858569"/>
              <w:left w:val="single" w:sz="2" w:space="0" w:color="858569"/>
              <w:bottom w:val="single" w:sz="6" w:space="0" w:color="858569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D863E8" w14:textId="77777777" w:rsidR="00B327A3" w:rsidRPr="00B327A3" w:rsidRDefault="00B327A3" w:rsidP="00B327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</w:pPr>
            <w:r w:rsidRPr="00B327A3"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  <w:t>3</w:t>
            </w:r>
          </w:p>
        </w:tc>
      </w:tr>
      <w:tr w:rsidR="00B327A3" w:rsidRPr="00B327A3" w14:paraId="3B8F0109" w14:textId="77777777" w:rsidTr="00B327A3">
        <w:tc>
          <w:tcPr>
            <w:tcW w:w="0" w:type="auto"/>
            <w:tcBorders>
              <w:top w:val="single" w:sz="2" w:space="0" w:color="858569"/>
              <w:left w:val="single" w:sz="2" w:space="0" w:color="858569"/>
              <w:bottom w:val="single" w:sz="6" w:space="0" w:color="858569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0897E1" w14:textId="77777777" w:rsidR="00B327A3" w:rsidRPr="00B327A3" w:rsidRDefault="00B327A3" w:rsidP="00B327A3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</w:pPr>
            <w:r w:rsidRPr="00B327A3"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  <w:t>9. Visby BTK</w:t>
            </w:r>
          </w:p>
        </w:tc>
        <w:tc>
          <w:tcPr>
            <w:tcW w:w="0" w:type="auto"/>
            <w:tcBorders>
              <w:top w:val="single" w:sz="2" w:space="0" w:color="858569"/>
              <w:left w:val="single" w:sz="2" w:space="0" w:color="858569"/>
              <w:bottom w:val="single" w:sz="6" w:space="0" w:color="858569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CB75A38" w14:textId="77777777" w:rsidR="00B327A3" w:rsidRPr="00B327A3" w:rsidRDefault="00B327A3" w:rsidP="00B327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</w:pPr>
            <w:r w:rsidRPr="00B327A3"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2" w:space="0" w:color="858569"/>
              <w:left w:val="single" w:sz="2" w:space="0" w:color="858569"/>
              <w:bottom w:val="single" w:sz="6" w:space="0" w:color="858569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10CFB1F" w14:textId="77777777" w:rsidR="00B327A3" w:rsidRPr="00B327A3" w:rsidRDefault="00B327A3" w:rsidP="00B327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</w:pPr>
            <w:r w:rsidRPr="00B327A3"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2" w:space="0" w:color="858569"/>
              <w:left w:val="single" w:sz="2" w:space="0" w:color="858569"/>
              <w:bottom w:val="single" w:sz="6" w:space="0" w:color="858569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A0AB9DD" w14:textId="77777777" w:rsidR="00B327A3" w:rsidRPr="00B327A3" w:rsidRDefault="00B327A3" w:rsidP="00B327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</w:pPr>
            <w:r w:rsidRPr="00B327A3"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858569"/>
              <w:left w:val="single" w:sz="2" w:space="0" w:color="858569"/>
              <w:bottom w:val="single" w:sz="6" w:space="0" w:color="858569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88938D1" w14:textId="77777777" w:rsidR="00B327A3" w:rsidRPr="00B327A3" w:rsidRDefault="00B327A3" w:rsidP="00B327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</w:pPr>
            <w:r w:rsidRPr="00B327A3"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2" w:space="0" w:color="858569"/>
              <w:left w:val="single" w:sz="2" w:space="0" w:color="858569"/>
              <w:bottom w:val="single" w:sz="6" w:space="0" w:color="858569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55621F" w14:textId="77777777" w:rsidR="00B327A3" w:rsidRPr="00B327A3" w:rsidRDefault="00B327A3" w:rsidP="00B327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</w:pPr>
            <w:proofErr w:type="gramStart"/>
            <w:r w:rsidRPr="00B327A3"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  <w:t>22-46</w:t>
            </w:r>
            <w:proofErr w:type="gramEnd"/>
          </w:p>
        </w:tc>
        <w:tc>
          <w:tcPr>
            <w:tcW w:w="0" w:type="auto"/>
            <w:tcBorders>
              <w:top w:val="single" w:sz="2" w:space="0" w:color="858569"/>
              <w:left w:val="single" w:sz="2" w:space="0" w:color="858569"/>
              <w:bottom w:val="single" w:sz="6" w:space="0" w:color="858569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DA221F1" w14:textId="77777777" w:rsidR="00B327A3" w:rsidRPr="00B327A3" w:rsidRDefault="00B327A3" w:rsidP="00B327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</w:pPr>
            <w:proofErr w:type="gramStart"/>
            <w:r w:rsidRPr="00B327A3"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  <w:t>97-158</w:t>
            </w:r>
            <w:proofErr w:type="gramEnd"/>
          </w:p>
        </w:tc>
        <w:tc>
          <w:tcPr>
            <w:tcW w:w="0" w:type="auto"/>
            <w:tcBorders>
              <w:top w:val="single" w:sz="2" w:space="0" w:color="858569"/>
              <w:left w:val="single" w:sz="2" w:space="0" w:color="858569"/>
              <w:bottom w:val="single" w:sz="6" w:space="0" w:color="858569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FFCFCDC" w14:textId="77777777" w:rsidR="00B327A3" w:rsidRPr="00B327A3" w:rsidRDefault="00B327A3" w:rsidP="00B327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</w:pPr>
            <w:proofErr w:type="gramStart"/>
            <w:r w:rsidRPr="00B327A3"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  <w:t>2177-2473</w:t>
            </w:r>
            <w:proofErr w:type="gramEnd"/>
          </w:p>
        </w:tc>
        <w:tc>
          <w:tcPr>
            <w:tcW w:w="0" w:type="auto"/>
            <w:tcBorders>
              <w:top w:val="single" w:sz="2" w:space="0" w:color="858569"/>
              <w:left w:val="single" w:sz="2" w:space="0" w:color="858569"/>
              <w:bottom w:val="single" w:sz="6" w:space="0" w:color="858569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77D4364" w14:textId="77777777" w:rsidR="00B327A3" w:rsidRPr="00B327A3" w:rsidRDefault="00B327A3" w:rsidP="00B327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</w:pPr>
            <w:r w:rsidRPr="00B327A3">
              <w:rPr>
                <w:rFonts w:ascii="Verdana" w:eastAsia="Times New Roman" w:hAnsi="Verdana" w:cs="Times New Roman"/>
                <w:kern w:val="0"/>
                <w:sz w:val="17"/>
                <w:szCs w:val="17"/>
                <w:lang w:eastAsia="sv-SE"/>
                <w14:ligatures w14:val="none"/>
              </w:rPr>
              <w:t>2</w:t>
            </w:r>
          </w:p>
        </w:tc>
      </w:tr>
    </w:tbl>
    <w:p w14:paraId="4142078F" w14:textId="77777777" w:rsidR="00123498" w:rsidRDefault="00123498"/>
    <w:sectPr w:rsidR="00123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3F"/>
    <w:rsid w:val="00123498"/>
    <w:rsid w:val="00283F3F"/>
    <w:rsid w:val="00B3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CEFAC"/>
  <w15:chartTrackingRefBased/>
  <w15:docId w15:val="{2CECD94E-E992-4B7A-89BE-E6752EBE0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83F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83F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83F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83F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83F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83F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83F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83F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83F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83F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83F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83F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83F3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83F3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83F3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83F3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83F3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83F3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83F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83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83F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83F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83F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83F3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83F3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83F3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83F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83F3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83F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52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514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Egon Schwartz</dc:creator>
  <cp:keywords/>
  <dc:description/>
  <cp:lastModifiedBy>Egon Schwartz</cp:lastModifiedBy>
  <cp:revision>2</cp:revision>
  <dcterms:created xsi:type="dcterms:W3CDTF">2024-04-14T12:50:00Z</dcterms:created>
  <dcterms:modified xsi:type="dcterms:W3CDTF">2024-04-14T12:51:00Z</dcterms:modified>
</cp:coreProperties>
</file>